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C" w:rsidRPr="00CC0335" w:rsidRDefault="001F23E2" w:rsidP="001F23E2">
      <w:pPr>
        <w:jc w:val="center"/>
        <w:rPr>
          <w:rFonts w:cs="2  Titr"/>
          <w:b/>
          <w:bCs/>
          <w:sz w:val="28"/>
          <w:szCs w:val="28"/>
          <w:rtl/>
        </w:rPr>
      </w:pPr>
      <w:r w:rsidRPr="00CC0335">
        <w:rPr>
          <w:rFonts w:cs="2  Titr" w:hint="cs"/>
          <w:b/>
          <w:bCs/>
          <w:sz w:val="28"/>
          <w:szCs w:val="28"/>
          <w:rtl/>
        </w:rPr>
        <w:t>برنامه نظارت و پایش عملکرد گروه های اموزشی دانشکده</w:t>
      </w:r>
      <w:bookmarkStart w:id="0" w:name="_GoBack"/>
      <w:bookmarkEnd w:id="0"/>
    </w:p>
    <w:p w:rsidR="001F23E2" w:rsidRDefault="001F23E2" w:rsidP="001F23E2">
      <w:pPr>
        <w:jc w:val="center"/>
        <w:rPr>
          <w:rtl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1F23E2" w:rsidRPr="00770AA3" w:rsidTr="00587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1F23E2" w:rsidRPr="00770AA3" w:rsidRDefault="001F23E2" w:rsidP="0058740D">
            <w:pPr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جلسات                                                  تاریخ                                                                                    موضوع</w:t>
            </w:r>
          </w:p>
        </w:tc>
      </w:tr>
      <w:tr w:rsidR="001F23E2" w:rsidRPr="00770AA3" w:rsidTr="0058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right w:val="single" w:sz="4" w:space="0" w:color="auto"/>
            </w:tcBorders>
          </w:tcPr>
          <w:p w:rsidR="001F23E2" w:rsidRPr="00770AA3" w:rsidRDefault="001F23E2" w:rsidP="00CC0335">
            <w:pPr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بازدی</w:t>
            </w:r>
            <w:r w:rsidR="00CC0335">
              <w:rPr>
                <w:rFonts w:cs="2  Titr" w:hint="cs"/>
                <w:rtl/>
              </w:rPr>
              <w:t>د از گروه های آموزشی فیزیوتراپی،</w:t>
            </w:r>
            <w:r>
              <w:rPr>
                <w:rFonts w:cs="2  Titr" w:hint="cs"/>
                <w:rtl/>
              </w:rPr>
              <w:t xml:space="preserve"> کاردرمانی و گفتاردرمانی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1F23E2" w:rsidRPr="00770AA3" w:rsidRDefault="001F23E2" w:rsidP="001F2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هفته دوم از شروع ترم تحصیلی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F23E2" w:rsidRPr="00770AA3" w:rsidRDefault="001F23E2" w:rsidP="0058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Titr"/>
                <w:rtl/>
                <w:lang w:bidi="fa-IR"/>
              </w:rPr>
            </w:pPr>
            <w:r w:rsidRPr="00770AA3">
              <w:rPr>
                <w:rFonts w:cs="2  Titr" w:hint="cs"/>
                <w:rtl/>
                <w:lang w:bidi="fa-IR"/>
              </w:rPr>
              <w:t>جلسه اول</w:t>
            </w:r>
          </w:p>
        </w:tc>
      </w:tr>
      <w:tr w:rsidR="001F23E2" w:rsidRPr="00770AA3" w:rsidTr="0058740D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right w:val="single" w:sz="4" w:space="0" w:color="auto"/>
            </w:tcBorders>
          </w:tcPr>
          <w:p w:rsidR="001F23E2" w:rsidRPr="00770AA3" w:rsidRDefault="001F23E2" w:rsidP="00CC0335">
            <w:pPr>
              <w:jc w:val="center"/>
              <w:rPr>
                <w:rFonts w:cs="2  Titr"/>
              </w:rPr>
            </w:pPr>
            <w:r>
              <w:rPr>
                <w:rFonts w:cs="2  Titr" w:hint="cs"/>
                <w:rtl/>
              </w:rPr>
              <w:t>بازدید از گروه های آموزشی فیزیوتراپی</w:t>
            </w:r>
            <w:r w:rsidR="00CC0335">
              <w:rPr>
                <w:rFonts w:cs="2  Titr" w:hint="cs"/>
                <w:rtl/>
              </w:rPr>
              <w:t>،</w:t>
            </w:r>
            <w:r>
              <w:rPr>
                <w:rFonts w:cs="2  Titr" w:hint="cs"/>
                <w:rtl/>
              </w:rPr>
              <w:t xml:space="preserve"> کاردرمانی و گفتاردرمانی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1F23E2" w:rsidRPr="00770AA3" w:rsidRDefault="001F23E2" w:rsidP="0058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هفته سیزدهم از شروع ترم تحصیلی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F23E2" w:rsidRPr="00770AA3" w:rsidRDefault="001F23E2" w:rsidP="0058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</w:rPr>
            </w:pPr>
            <w:r w:rsidRPr="00770AA3">
              <w:rPr>
                <w:rFonts w:cs="2  Titr" w:hint="cs"/>
                <w:rtl/>
              </w:rPr>
              <w:t>جلسه دوم</w:t>
            </w:r>
          </w:p>
        </w:tc>
      </w:tr>
    </w:tbl>
    <w:p w:rsidR="001F23E2" w:rsidRDefault="001F23E2" w:rsidP="001F23E2">
      <w:pPr>
        <w:jc w:val="center"/>
      </w:pPr>
    </w:p>
    <w:sectPr w:rsidR="001F23E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D2" w:rsidRDefault="00E950D2" w:rsidP="00CC0335">
      <w:pPr>
        <w:spacing w:after="0" w:line="240" w:lineRule="auto"/>
      </w:pPr>
      <w:r>
        <w:separator/>
      </w:r>
    </w:p>
  </w:endnote>
  <w:endnote w:type="continuationSeparator" w:id="0">
    <w:p w:rsidR="00E950D2" w:rsidRDefault="00E950D2" w:rsidP="00CC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D2" w:rsidRDefault="00E950D2" w:rsidP="00CC0335">
      <w:pPr>
        <w:spacing w:after="0" w:line="240" w:lineRule="auto"/>
      </w:pPr>
      <w:r>
        <w:separator/>
      </w:r>
    </w:p>
  </w:footnote>
  <w:footnote w:type="continuationSeparator" w:id="0">
    <w:p w:rsidR="00E950D2" w:rsidRDefault="00E950D2" w:rsidP="00CC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35" w:rsidRDefault="00CC0335" w:rsidP="00CC0335">
    <w:pPr>
      <w:pStyle w:val="Header"/>
      <w:jc w:val="center"/>
      <w:rPr>
        <w:rFonts w:cs="B Titr"/>
        <w:rtl/>
        <w:lang w:bidi="fa-IR"/>
      </w:rPr>
    </w:pPr>
    <w:r>
      <w:rPr>
        <w:noProof/>
      </w:rPr>
      <w:drawing>
        <wp:inline distT="0" distB="0" distL="0" distR="0" wp14:anchorId="457A6126" wp14:editId="02EDB94A">
          <wp:extent cx="1253705" cy="87946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957" cy="970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0335" w:rsidRDefault="00CC0335" w:rsidP="00CC0335">
    <w:pPr>
      <w:pStyle w:val="Header"/>
      <w:jc w:val="center"/>
    </w:pPr>
    <w:r w:rsidRPr="00D92D31">
      <w:rPr>
        <w:rFonts w:cs="B Titr" w:hint="cs"/>
        <w:rtl/>
        <w:lang w:bidi="fa-IR"/>
      </w:rPr>
      <w:t>معاونت آموزشی دانشکده توانبخشی دانشگاه علوم پزشکی سمنان</w:t>
    </w:r>
  </w:p>
  <w:p w:rsidR="00CC0335" w:rsidRDefault="00CC0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E2"/>
    <w:rsid w:val="001F23E2"/>
    <w:rsid w:val="002C735C"/>
    <w:rsid w:val="00CC0335"/>
    <w:rsid w:val="00E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D15FDA7"/>
  <w15:chartTrackingRefBased/>
  <w15:docId w15:val="{6856A2FF-26EF-4E73-B24B-85B0D92D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1F23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C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35"/>
  </w:style>
  <w:style w:type="paragraph" w:styleId="Footer">
    <w:name w:val="footer"/>
    <w:basedOn w:val="Normal"/>
    <w:link w:val="FooterChar"/>
    <w:uiPriority w:val="99"/>
    <w:unhideWhenUsed/>
    <w:rsid w:val="00CC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2</cp:revision>
  <dcterms:created xsi:type="dcterms:W3CDTF">2025-04-26T11:19:00Z</dcterms:created>
  <dcterms:modified xsi:type="dcterms:W3CDTF">2025-04-28T04:55:00Z</dcterms:modified>
</cp:coreProperties>
</file>